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4032" w14:textId="5F2ADC1C" w:rsidR="00FB2707" w:rsidRDefault="00FB2707" w:rsidP="00FB2707">
      <w:pPr>
        <w:rPr>
          <w:b/>
          <w:u w:val="single"/>
        </w:rPr>
      </w:pPr>
      <w:r w:rsidRPr="00FB2707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142C299B" wp14:editId="78CA8E8B">
            <wp:simplePos x="0" y="0"/>
            <wp:positionH relativeFrom="column">
              <wp:posOffset>5367020</wp:posOffset>
            </wp:positionH>
            <wp:positionV relativeFrom="paragraph">
              <wp:posOffset>57150</wp:posOffset>
            </wp:positionV>
            <wp:extent cx="702945" cy="697230"/>
            <wp:effectExtent l="0" t="0" r="1905" b="7620"/>
            <wp:wrapNone/>
            <wp:docPr id="3" name="Picture 3" descr="A picture containing game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DF Logo - 25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1B98" w:rsidRPr="00FB2707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F3ADA13" wp14:editId="0FA68FEF">
            <wp:simplePos x="0" y="0"/>
            <wp:positionH relativeFrom="column">
              <wp:posOffset>171450</wp:posOffset>
            </wp:positionH>
            <wp:positionV relativeFrom="paragraph">
              <wp:posOffset>0</wp:posOffset>
            </wp:positionV>
            <wp:extent cx="1966515" cy="629285"/>
            <wp:effectExtent l="0" t="0" r="0" b="0"/>
            <wp:wrapSquare wrapText="bothSides"/>
            <wp:docPr id="1" name="Picture 1" descr="A picture containing transport, aircraf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BTS Logo Web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651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2707">
        <w:rPr>
          <w:b/>
        </w:rPr>
        <w:t xml:space="preserve">                    </w:t>
      </w:r>
      <w:r w:rsidR="0081772B" w:rsidRPr="0081772B">
        <w:rPr>
          <w:b/>
          <w:u w:val="single"/>
        </w:rPr>
        <w:t xml:space="preserve">Application for </w:t>
      </w:r>
    </w:p>
    <w:p w14:paraId="6EFE139E" w14:textId="185FD6AC" w:rsidR="0081772B" w:rsidRPr="0081772B" w:rsidRDefault="00FB2707" w:rsidP="00FB2707">
      <w:pPr>
        <w:rPr>
          <w:b/>
          <w:u w:val="single"/>
        </w:rPr>
      </w:pPr>
      <w:r w:rsidRPr="00FB2707">
        <w:rPr>
          <w:b/>
        </w:rPr>
        <w:t xml:space="preserve">  </w:t>
      </w:r>
      <w:r w:rsidR="000E54D7" w:rsidRPr="00794D67">
        <w:rPr>
          <w:b/>
          <w:u w:val="single"/>
        </w:rPr>
        <w:t xml:space="preserve">Online </w:t>
      </w:r>
      <w:r w:rsidR="0081772B" w:rsidRPr="0081772B">
        <w:rPr>
          <w:b/>
          <w:u w:val="single"/>
        </w:rPr>
        <w:t>Lance Burton Teen Seminar</w:t>
      </w:r>
    </w:p>
    <w:p w14:paraId="14E47C39" w14:textId="1C9EAEC9" w:rsidR="00336B07" w:rsidRDefault="00FB2707" w:rsidP="00FB2707">
      <w:pPr>
        <w:rPr>
          <w:b/>
          <w:u w:val="single"/>
        </w:rPr>
      </w:pPr>
      <w:r w:rsidRPr="00FB2707">
        <w:rPr>
          <w:b/>
        </w:rPr>
        <w:t xml:space="preserve">                  </w:t>
      </w:r>
      <w:r>
        <w:rPr>
          <w:b/>
          <w:u w:val="single"/>
        </w:rPr>
        <w:t xml:space="preserve"> July </w:t>
      </w:r>
      <w:r w:rsidR="00F20BC6">
        <w:rPr>
          <w:b/>
          <w:u w:val="single"/>
        </w:rPr>
        <w:t>8</w:t>
      </w:r>
      <w:r w:rsidR="00E73EC1">
        <w:rPr>
          <w:b/>
          <w:u w:val="single"/>
        </w:rPr>
        <w:t>-1</w:t>
      </w:r>
      <w:r w:rsidR="00F20BC6">
        <w:rPr>
          <w:b/>
          <w:u w:val="single"/>
        </w:rPr>
        <w:t>3</w:t>
      </w:r>
      <w:r w:rsidR="0081772B" w:rsidRPr="0081772B">
        <w:rPr>
          <w:b/>
          <w:u w:val="single"/>
        </w:rPr>
        <w:t>, 20</w:t>
      </w:r>
      <w:r w:rsidR="00A037CE">
        <w:rPr>
          <w:b/>
          <w:u w:val="single"/>
        </w:rPr>
        <w:t>2</w:t>
      </w:r>
      <w:r w:rsidR="00F20BC6">
        <w:rPr>
          <w:b/>
          <w:u w:val="single"/>
        </w:rPr>
        <w:t>4</w:t>
      </w:r>
      <w:r w:rsidR="00E73EC1">
        <w:rPr>
          <w:b/>
          <w:u w:val="single"/>
        </w:rPr>
        <w:t xml:space="preserve"> </w:t>
      </w:r>
    </w:p>
    <w:p w14:paraId="78F5728F" w14:textId="2FBB4586" w:rsidR="0086616A" w:rsidRDefault="0086616A" w:rsidP="00794D67">
      <w:pPr>
        <w:jc w:val="center"/>
        <w:rPr>
          <w:b/>
          <w:u w:val="single"/>
        </w:rPr>
      </w:pPr>
      <w:r w:rsidRPr="00794D67">
        <w:rPr>
          <w:b/>
        </w:rPr>
        <w:t xml:space="preserve">                      </w:t>
      </w:r>
      <w:r w:rsidR="000E54D7">
        <w:rPr>
          <w:b/>
          <w:u w:val="single"/>
        </w:rPr>
        <w:t>FREE TO ATTEND</w:t>
      </w:r>
    </w:p>
    <w:p w14:paraId="22AAC9D1" w14:textId="0D0D0D54" w:rsidR="0081772B" w:rsidRDefault="0081772B" w:rsidP="000E54D7">
      <w:pPr>
        <w:jc w:val="center"/>
        <w:rPr>
          <w:b/>
          <w:u w:val="single"/>
        </w:rPr>
      </w:pPr>
    </w:p>
    <w:p w14:paraId="48C4FE0C" w14:textId="6F2259C1" w:rsidR="0081772B" w:rsidRDefault="0081772B" w:rsidP="0081772B">
      <w:r>
        <w:t>First Name: _____________________     Last Name: _____________________     Date: ______________</w:t>
      </w:r>
    </w:p>
    <w:p w14:paraId="13DA30AF" w14:textId="45E197FA" w:rsidR="0081772B" w:rsidRDefault="0081772B" w:rsidP="0081772B">
      <w:r>
        <w:t>Street Address: ________________________________________________________________________</w:t>
      </w:r>
    </w:p>
    <w:p w14:paraId="7A90230A" w14:textId="6E10FD9C" w:rsidR="0081772B" w:rsidRDefault="0081772B" w:rsidP="0081772B">
      <w:r>
        <w:t>City: _______________________   State: _____________   Zip: ____________ Country: _____________</w:t>
      </w:r>
    </w:p>
    <w:p w14:paraId="1CDE31D3" w14:textId="6AE2DBC3" w:rsidR="0081772B" w:rsidRDefault="0081772B" w:rsidP="0081772B">
      <w:r>
        <w:t xml:space="preserve">Phone: _______________________   </w:t>
      </w:r>
      <w:r w:rsidR="0086616A">
        <w:t xml:space="preserve">Attendee’s </w:t>
      </w:r>
      <w:r>
        <w:t>E-mail: __________________________________</w:t>
      </w:r>
    </w:p>
    <w:p w14:paraId="6A7B01B2" w14:textId="3CDBDEE5" w:rsidR="000E54D7" w:rsidRDefault="0081772B" w:rsidP="0081772B">
      <w:r>
        <w:t xml:space="preserve">I.B.M. Membership #: __________________   </w:t>
      </w:r>
      <w:r w:rsidR="00E73EC1">
        <w:t>Attending Parent’s Name: __________________________</w:t>
      </w:r>
    </w:p>
    <w:p w14:paraId="406A44C7" w14:textId="0CDCF12B" w:rsidR="0081772B" w:rsidRPr="00A85A07" w:rsidRDefault="0081772B" w:rsidP="0081772B">
      <w:r>
        <w:t>Date of Birth: ______________________</w:t>
      </w:r>
      <w:r w:rsidR="00A85A07">
        <w:t xml:space="preserve">     Attended Previously: </w:t>
      </w:r>
      <w:r w:rsidR="00A85A07" w:rsidRPr="00A85A07">
        <w:rPr>
          <w:u w:val="single"/>
        </w:rPr>
        <w:t>Yes/No</w:t>
      </w:r>
      <w:r w:rsidR="00A85A07" w:rsidRPr="00A85A07">
        <w:t xml:space="preserve">.     </w:t>
      </w:r>
      <w:r w:rsidR="00A85A07">
        <w:t>Years:</w:t>
      </w:r>
      <w:r w:rsidR="00A85A07" w:rsidRPr="00A85A07">
        <w:t xml:space="preserve"> </w:t>
      </w:r>
      <w:r w:rsidR="00A85A07" w:rsidRPr="00A85A07">
        <w:softHyphen/>
      </w:r>
      <w:r w:rsidR="00A85A07" w:rsidRPr="00A85A07">
        <w:softHyphen/>
      </w:r>
      <w:r w:rsidR="00A85A07" w:rsidRPr="00A85A07">
        <w:softHyphen/>
      </w:r>
      <w:r w:rsidR="00A85A07" w:rsidRPr="00A85A07">
        <w:softHyphen/>
      </w:r>
      <w:r w:rsidR="00A85A07" w:rsidRPr="00A85A07">
        <w:softHyphen/>
      </w:r>
      <w:r w:rsidR="00A85A07" w:rsidRPr="00A85A07">
        <w:softHyphen/>
      </w:r>
      <w:r w:rsidR="00A85A07" w:rsidRPr="00A85A07">
        <w:softHyphen/>
      </w:r>
      <w:r w:rsidR="00A85A07" w:rsidRPr="00A85A07">
        <w:softHyphen/>
      </w:r>
      <w:r w:rsidR="00A85A07" w:rsidRPr="00A85A07">
        <w:softHyphen/>
      </w:r>
      <w:r w:rsidR="00A85A07" w:rsidRPr="00A85A07">
        <w:softHyphen/>
      </w:r>
      <w:r w:rsidR="00A85A07" w:rsidRPr="00A85A07">
        <w:softHyphen/>
      </w:r>
      <w:r w:rsidR="00A85A07" w:rsidRPr="00A85A07">
        <w:softHyphen/>
      </w:r>
      <w:r w:rsidR="00A85A07" w:rsidRPr="00A85A07">
        <w:softHyphen/>
      </w:r>
      <w:r w:rsidR="00A85A07">
        <w:rPr>
          <w:u w:val="single"/>
        </w:rPr>
        <w:t>_________________</w:t>
      </w:r>
    </w:p>
    <w:p w14:paraId="58D7AA31" w14:textId="77777777" w:rsidR="00C338D3" w:rsidRDefault="00C338D3" w:rsidP="00C338D3">
      <w:r>
        <w:t>Experience in Magic: ____________________________________________________________________</w:t>
      </w:r>
    </w:p>
    <w:p w14:paraId="64A8EDA5" w14:textId="77777777" w:rsidR="00C338D3" w:rsidRPr="00516B31" w:rsidRDefault="00C338D3" w:rsidP="00C338D3">
      <w:r w:rsidRPr="00516B31">
        <w:t>_____________________________________________________________________________________</w:t>
      </w:r>
    </w:p>
    <w:p w14:paraId="31E85A70" w14:textId="276D8937" w:rsidR="0037428F" w:rsidRDefault="00C338D3" w:rsidP="0081772B">
      <w:r w:rsidRPr="00516B31">
        <w:t>_________________________________________________________</w:t>
      </w:r>
      <w:r w:rsidR="0037428F">
        <w:t>____________________________</w:t>
      </w:r>
    </w:p>
    <w:p w14:paraId="3AA392C9" w14:textId="69FDB00B" w:rsidR="0037428F" w:rsidRDefault="0037428F" w:rsidP="0081772B">
      <w:r>
        <w:t>Registered for Convention: (Yes/No) ____________________</w:t>
      </w:r>
    </w:p>
    <w:p w14:paraId="7F705573" w14:textId="39E25354" w:rsidR="00A037CE" w:rsidRPr="00516B31" w:rsidRDefault="0081772B" w:rsidP="0081772B">
      <w:r w:rsidRPr="00516B31">
        <w:t>Parent</w:t>
      </w:r>
      <w:r w:rsidR="00FB2707" w:rsidRPr="00516B31">
        <w:t>’</w:t>
      </w:r>
      <w:r w:rsidRPr="00516B31">
        <w:t xml:space="preserve">s </w:t>
      </w:r>
      <w:r w:rsidR="00FB2707" w:rsidRPr="00516B31">
        <w:t>Email</w:t>
      </w:r>
      <w:r w:rsidRPr="00516B31">
        <w:t xml:space="preserve"> ____________________________________   </w:t>
      </w:r>
      <w:r w:rsidR="00FB2707" w:rsidRPr="00516B31">
        <w:t xml:space="preserve">Parent’s </w:t>
      </w:r>
      <w:r w:rsidRPr="00516B31">
        <w:t>Phone: ___</w:t>
      </w:r>
      <w:r w:rsidR="00FB2707" w:rsidRPr="00516B31">
        <w:t>______</w:t>
      </w:r>
      <w:r w:rsidRPr="00516B31">
        <w:t>_____________</w:t>
      </w:r>
    </w:p>
    <w:p w14:paraId="1B1BFB86" w14:textId="5A02BD9F" w:rsidR="00FB2707" w:rsidRDefault="00B35272" w:rsidP="00FB2707">
      <w:r>
        <w:t>All teens</w:t>
      </w:r>
      <w:r w:rsidR="000E54D7">
        <w:t xml:space="preserve"> who are</w:t>
      </w:r>
      <w:r>
        <w:t xml:space="preserve"> between the ages of 13-19</w:t>
      </w:r>
      <w:r w:rsidR="000E54D7">
        <w:t xml:space="preserve">, </w:t>
      </w:r>
      <w:r w:rsidR="00FB2707">
        <w:t>who are I.B.M. Members, and who have a</w:t>
      </w:r>
      <w:r>
        <w:t xml:space="preserve"> genuine interest in magic are welcome to </w:t>
      </w:r>
      <w:r w:rsidR="00FB2707">
        <w:t xml:space="preserve">apply to </w:t>
      </w:r>
      <w:r>
        <w:t>attend the Lance Burton Teen Seminar. To ensure attendance, plea</w:t>
      </w:r>
      <w:r w:rsidR="00FB2707">
        <w:t xml:space="preserve">se complete and return this form by email to: </w:t>
      </w:r>
      <w:hyperlink r:id="rId6" w:history="1">
        <w:r w:rsidR="00FB2707" w:rsidRPr="007751D6">
          <w:rPr>
            <w:rStyle w:val="Hyperlink"/>
          </w:rPr>
          <w:t>simone@marrons.us</w:t>
        </w:r>
      </w:hyperlink>
      <w:r w:rsidR="00FB2707">
        <w:t xml:space="preserve"> OR by snail mail to:</w:t>
      </w:r>
    </w:p>
    <w:p w14:paraId="1B8D0E29" w14:textId="77777777" w:rsidR="00FB2707" w:rsidRPr="00FB2707" w:rsidRDefault="00FB2707" w:rsidP="00FB2707">
      <w:r w:rsidRPr="00FB2707">
        <w:t xml:space="preserve">Simone Marron, 5735 </w:t>
      </w:r>
      <w:proofErr w:type="spellStart"/>
      <w:r w:rsidRPr="00FB2707">
        <w:t>Joshuapoint</w:t>
      </w:r>
      <w:proofErr w:type="spellEnd"/>
      <w:r w:rsidRPr="00FB2707">
        <w:t xml:space="preserve"> Ct, Las Vegas, NV 89120</w:t>
      </w:r>
    </w:p>
    <w:p w14:paraId="3153D3E6" w14:textId="598057CD" w:rsidR="00E67BDC" w:rsidRDefault="00ED086C" w:rsidP="00ED086C">
      <w:r>
        <w:t>The Lance Burton Teen</w:t>
      </w:r>
      <w:r w:rsidR="00AF3E21">
        <w:t xml:space="preserve"> Seminar is the world's premier</w:t>
      </w:r>
      <w:r>
        <w:t xml:space="preserve"> magic education event for teenagers. Founded over 25 years ago by Master Magician Lance Burton, this program has grown and flourished through a long partnership with the McBride Magic &amp; Mystery School. The </w:t>
      </w:r>
      <w:r w:rsidR="00E67BDC">
        <w:t>s</w:t>
      </w:r>
      <w:r>
        <w:t xml:space="preserve">eminar </w:t>
      </w:r>
      <w:r w:rsidR="000E54D7">
        <w:t xml:space="preserve">is </w:t>
      </w:r>
      <w:r w:rsidR="000E54D7">
        <w:rPr>
          <w:b/>
          <w:bCs/>
        </w:rPr>
        <w:t>free to attend</w:t>
      </w:r>
      <w:r w:rsidR="00E73EC1">
        <w:rPr>
          <w:b/>
          <w:bCs/>
        </w:rPr>
        <w:t>,</w:t>
      </w:r>
      <w:r w:rsidR="000E54D7">
        <w:rPr>
          <w:b/>
          <w:bCs/>
        </w:rPr>
        <w:t xml:space="preserve"> </w:t>
      </w:r>
      <w:r w:rsidR="000E54D7">
        <w:t xml:space="preserve">and </w:t>
      </w:r>
      <w:r w:rsidR="00E73EC1">
        <w:t xml:space="preserve">it </w:t>
      </w:r>
      <w:r w:rsidR="000E54D7">
        <w:t xml:space="preserve">is </w:t>
      </w:r>
      <w:r w:rsidR="00E70C66">
        <w:t>sponsored by the Endowment &amp; Development Fund of the International Brotherhood of Magicians</w:t>
      </w:r>
      <w:r w:rsidR="000E54D7">
        <w:t xml:space="preserve">. </w:t>
      </w:r>
      <w:r w:rsidR="0026396E">
        <w:t>In July, 202</w:t>
      </w:r>
      <w:r w:rsidR="00057840">
        <w:t>4</w:t>
      </w:r>
      <w:r w:rsidR="000E54D7">
        <w:t xml:space="preserve">, it </w:t>
      </w:r>
      <w:r w:rsidR="00FB2707">
        <w:t xml:space="preserve">will be held </w:t>
      </w:r>
      <w:r w:rsidR="0026396E">
        <w:t xml:space="preserve">in </w:t>
      </w:r>
      <w:r w:rsidR="00057840">
        <w:t>Tacoma, Washington</w:t>
      </w:r>
      <w:r w:rsidR="00E73EC1">
        <w:t xml:space="preserve"> on July </w:t>
      </w:r>
      <w:r w:rsidR="00057840">
        <w:t>8</w:t>
      </w:r>
      <w:r w:rsidR="00E73EC1">
        <w:t>-1</w:t>
      </w:r>
      <w:r w:rsidR="00057840">
        <w:t>0</w:t>
      </w:r>
      <w:r w:rsidR="00E73EC1">
        <w:t>, with an additional hour each day during the I.B.M. Convention.</w:t>
      </w:r>
    </w:p>
    <w:p w14:paraId="7E69143D" w14:textId="602F9F12" w:rsidR="00E67BDC" w:rsidRDefault="00E67BDC" w:rsidP="00ED086C">
      <w:r>
        <w:t>Attendees</w:t>
      </w:r>
      <w:r w:rsidR="00ED086C">
        <w:t xml:space="preserve"> </w:t>
      </w:r>
      <w:r>
        <w:t xml:space="preserve">to this limited, exclusive event </w:t>
      </w:r>
      <w:r w:rsidR="00ED086C">
        <w:t xml:space="preserve">will spend quality time learning from world-class magicians. </w:t>
      </w:r>
      <w:r w:rsidR="000E54D7">
        <w:t>Alongside Lance Burton, t</w:t>
      </w:r>
      <w:r w:rsidR="00ED086C">
        <w:t xml:space="preserve">he </w:t>
      </w:r>
      <w:r w:rsidR="000E54D7">
        <w:t xml:space="preserve">online </w:t>
      </w:r>
      <w:r w:rsidR="00A81ADA">
        <w:t>s</w:t>
      </w:r>
      <w:r w:rsidR="00ED086C">
        <w:t>eminar will b</w:t>
      </w:r>
      <w:r w:rsidR="00AF3E21">
        <w:t>e taught by Jeff McBride and Dr. Larry Hass—</w:t>
      </w:r>
      <w:r w:rsidR="00ED086C">
        <w:t>the Founder and Dean of the McBride Magic &amp; Mystery School.</w:t>
      </w:r>
      <w:r>
        <w:t xml:space="preserve"> </w:t>
      </w:r>
      <w:r w:rsidR="000E54D7">
        <w:t>S</w:t>
      </w:r>
      <w:r>
        <w:t>pecial guests</w:t>
      </w:r>
      <w:r w:rsidR="000E54D7">
        <w:t xml:space="preserve"> will also drop in!</w:t>
      </w:r>
    </w:p>
    <w:p w14:paraId="75CE7A23" w14:textId="02E42213" w:rsidR="00ED086C" w:rsidRDefault="00E70C66" w:rsidP="00ED086C">
      <w:r>
        <w:t>Please submit your application as soon as possible, as space is limited. We are excited to be able to off</w:t>
      </w:r>
      <w:r w:rsidR="000E54D7">
        <w:t>er</w:t>
      </w:r>
      <w:r>
        <w:t xml:space="preserve"> th</w:t>
      </w:r>
      <w:r w:rsidR="00E73EC1">
        <w:t>is</w:t>
      </w:r>
      <w:r>
        <w:t xml:space="preserve"> amazing opportunity to our teens who are the future of magic.</w:t>
      </w:r>
    </w:p>
    <w:p w14:paraId="6629020D" w14:textId="1625E5CE" w:rsidR="00E73EC1" w:rsidRDefault="00E73EC1" w:rsidP="00ED086C">
      <w:r>
        <w:t>The first forty I.B.M. Members under 18 years old to register for the 202</w:t>
      </w:r>
      <w:r w:rsidR="00E969C8">
        <w:t>3</w:t>
      </w:r>
      <w:r>
        <w:t xml:space="preserve"> I.B.M. Convention will also get to attend the convention for FREE!</w:t>
      </w:r>
    </w:p>
    <w:sectPr w:rsidR="00E73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72B"/>
    <w:rsid w:val="000202EB"/>
    <w:rsid w:val="00057840"/>
    <w:rsid w:val="000E54D7"/>
    <w:rsid w:val="000F6E7D"/>
    <w:rsid w:val="0026396E"/>
    <w:rsid w:val="00336B07"/>
    <w:rsid w:val="00337601"/>
    <w:rsid w:val="0037428F"/>
    <w:rsid w:val="00516B31"/>
    <w:rsid w:val="00744A31"/>
    <w:rsid w:val="00794D67"/>
    <w:rsid w:val="007E58A1"/>
    <w:rsid w:val="0081772B"/>
    <w:rsid w:val="0086616A"/>
    <w:rsid w:val="008A79E4"/>
    <w:rsid w:val="00921D2C"/>
    <w:rsid w:val="00A037CE"/>
    <w:rsid w:val="00A81ADA"/>
    <w:rsid w:val="00A85A07"/>
    <w:rsid w:val="00AF3E21"/>
    <w:rsid w:val="00B35272"/>
    <w:rsid w:val="00C338D3"/>
    <w:rsid w:val="00C64C0F"/>
    <w:rsid w:val="00C749FD"/>
    <w:rsid w:val="00D676D6"/>
    <w:rsid w:val="00E51B98"/>
    <w:rsid w:val="00E67BDC"/>
    <w:rsid w:val="00E70C66"/>
    <w:rsid w:val="00E73EC1"/>
    <w:rsid w:val="00E969C8"/>
    <w:rsid w:val="00ED086C"/>
    <w:rsid w:val="00F20BC6"/>
    <w:rsid w:val="00F85B02"/>
    <w:rsid w:val="00FB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5EB6B"/>
  <w15:docId w15:val="{258DA30E-3FD8-47E8-80D3-E01317C7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27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27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21D2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4D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4D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mone@marrons.u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Marron</dc:creator>
  <cp:keywords/>
  <dc:description/>
  <cp:lastModifiedBy>Simone Marron</cp:lastModifiedBy>
  <cp:revision>3</cp:revision>
  <cp:lastPrinted>2019-07-01T06:00:00Z</cp:lastPrinted>
  <dcterms:created xsi:type="dcterms:W3CDTF">2024-01-22T07:42:00Z</dcterms:created>
  <dcterms:modified xsi:type="dcterms:W3CDTF">2024-01-22T07:43:00Z</dcterms:modified>
</cp:coreProperties>
</file>